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1448" w14:textId="77777777" w:rsidR="0019752B" w:rsidRPr="0019752B" w:rsidRDefault="0019752B" w:rsidP="0019752B">
      <w:pPr>
        <w:shd w:val="clear" w:color="auto" w:fill="FFFFFF"/>
        <w:spacing w:before="90" w:after="9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9752B">
        <w:rPr>
          <w:rFonts w:ascii="Times New Roman" w:eastAsia="Times New Roman" w:hAnsi="Times New Roman" w:cs="Times New Roman"/>
          <w:sz w:val="28"/>
          <w:szCs w:val="28"/>
          <w:lang w:eastAsia="cs-CZ"/>
        </w:rPr>
        <w:t>Odvolání výpovědi zaměstnancem</w:t>
      </w:r>
    </w:p>
    <w:p w14:paraId="660C0391" w14:textId="77777777" w:rsidR="0019752B" w:rsidRPr="0019752B" w:rsidRDefault="0019752B" w:rsidP="0019752B">
      <w:pPr>
        <w:shd w:val="clear" w:color="auto" w:fill="FFFFFF"/>
        <w:spacing w:before="375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cs-CZ"/>
        </w:rPr>
      </w:pPr>
      <w:r w:rsidRPr="0019752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cs-CZ"/>
        </w:rPr>
        <w:t>vzor</w:t>
      </w:r>
    </w:p>
    <w:p w14:paraId="75F1C3B7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podle § 50 odst. 5 zákona č. 262/2006 Sb., zákoníku práce</w:t>
      </w:r>
    </w:p>
    <w:p w14:paraId="56EE2EDA" w14:textId="77777777" w:rsidR="0019752B" w:rsidRPr="0019752B" w:rsidRDefault="0019752B" w:rsidP="0019752B">
      <w:pPr>
        <w:shd w:val="clear" w:color="auto" w:fill="FFFFFF"/>
        <w:spacing w:before="375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90FF"/>
          <w:lang w:eastAsia="cs-CZ"/>
        </w:rPr>
      </w:pPr>
      <w:r w:rsidRPr="0019752B">
        <w:rPr>
          <w:rFonts w:ascii="Times New Roman" w:eastAsia="Times New Roman" w:hAnsi="Times New Roman" w:cs="Times New Roman"/>
          <w:b/>
          <w:bCs/>
          <w:color w:val="1E90FF"/>
          <w:lang w:eastAsia="cs-CZ"/>
        </w:rPr>
        <w:t> </w:t>
      </w:r>
    </w:p>
    <w:p w14:paraId="0A884647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28FCC68B" w14:textId="48DBC68A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V…………………… dne………………</w:t>
      </w:r>
    </w:p>
    <w:p w14:paraId="0459978B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7C176930" w14:textId="4041853E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Zaměstnanec..</w:t>
      </w:r>
      <w:proofErr w:type="gramEnd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…………..…………..narozen……..…………..…………..bytem..…………..………….</w:t>
      </w: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br/>
        <w:t>(dále jen “zaměstnanec”)</w:t>
      </w:r>
    </w:p>
    <w:p w14:paraId="292B5166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7DDE6C60" w14:textId="49B5BBBB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 xml:space="preserve">podle </w:t>
      </w:r>
      <w:proofErr w:type="spellStart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podle</w:t>
      </w:r>
      <w:proofErr w:type="spellEnd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 xml:space="preserve"> § 50 odst. 5 zákona č. 262/2006 Sb., zákoníku práce odvolává tímto svou výpověď podanou svému zaměstnavateli:</w:t>
      </w:r>
    </w:p>
    <w:p w14:paraId="58F0932A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204A8881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666372F6" w14:textId="51E1E241" w:rsidR="0019752B" w:rsidRPr="0019752B" w:rsidRDefault="0019752B" w:rsidP="0019752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Společnos</w:t>
      </w:r>
      <w:r>
        <w:rPr>
          <w:rFonts w:ascii="Times New Roman" w:eastAsia="Times New Roman" w:hAnsi="Times New Roman" w:cs="Times New Roman"/>
          <w:color w:val="000000"/>
          <w:lang w:eastAsia="cs-CZ"/>
        </w:rPr>
        <w:t>t Notino, s. r. o.</w:t>
      </w:r>
      <w:proofErr w:type="gramStart"/>
      <w:r w:rsidR="00BC5600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 xml:space="preserve"> IČ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: 27609057, </w:t>
      </w: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DIČ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: CZ27609057, </w:t>
      </w: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se sídlem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Brno, Londýnské náměstí 881/6, PSČ 639 00</w:t>
      </w: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br/>
        <w:t>(dále jen „zaměstnavatel”)</w:t>
      </w:r>
    </w:p>
    <w:p w14:paraId="103E26C1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3B61765B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25065C66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Výpověď z pracovního poměru jsem svému zaměstnavateli dal/a dne …………. Zaměstnavatel převzal mou výpověď dne……………… (dále jen "výpověď").</w:t>
      </w:r>
    </w:p>
    <w:p w14:paraId="001378A5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0607FF47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Já, ……………………</w:t>
      </w:r>
      <w:proofErr w:type="gramStart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…….</w:t>
      </w:r>
      <w:proofErr w:type="gramEnd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. jako zaměstnanec odvolávám tímto svou výpověď z pracovního poměru.</w:t>
      </w:r>
    </w:p>
    <w:p w14:paraId="7BD8F625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4D67EF82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275C1EA0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</w:t>
      </w:r>
      <w:proofErr w:type="gramStart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…….</w:t>
      </w:r>
      <w:proofErr w:type="gramEnd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19752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podpis zaměstnance</w:t>
      </w:r>
    </w:p>
    <w:p w14:paraId="140FB625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39CB7100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4CBAD262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Zaměstnavatel:</w:t>
      </w:r>
    </w:p>
    <w:p w14:paraId="3625DB16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0A5C59B7" w14:textId="77777777" w:rsidR="00BC5600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přijímá toto odvolání výpovědi a potvrzuje přijetí svým podpisem:</w:t>
      </w:r>
    </w:p>
    <w:p w14:paraId="65529A88" w14:textId="33ACE1BA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br/>
        <w:t>…………………………… dne………………</w:t>
      </w:r>
      <w:proofErr w:type="gramStart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…….</w:t>
      </w:r>
      <w:proofErr w:type="gramEnd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CFF2E72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54A5997D" w14:textId="77777777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nebo</w:t>
      </w:r>
    </w:p>
    <w:p w14:paraId="6FFE3496" w14:textId="77777777" w:rsidR="0019752B" w:rsidRPr="0019752B" w:rsidRDefault="0019752B" w:rsidP="001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25D79E31" w14:textId="77777777" w:rsidR="00BC5600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nepřijímá toto odvolání výpovědi a potvrzuje odmítnutí svým podpisem:</w:t>
      </w:r>
    </w:p>
    <w:p w14:paraId="06345914" w14:textId="13EA7D5A" w:rsidR="0019752B" w:rsidRP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br/>
        <w:t>…………………………… dne………………</w:t>
      </w:r>
      <w:proofErr w:type="gramStart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…….</w:t>
      </w:r>
      <w:proofErr w:type="gramEnd"/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14A0E0A" w14:textId="4442E326" w:rsidR="0019752B" w:rsidRDefault="0019752B" w:rsidP="0019752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9752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5FFEC931" w14:textId="77777777" w:rsidR="001F7254" w:rsidRPr="0019752B" w:rsidRDefault="001F7254">
      <w:pPr>
        <w:rPr>
          <w:rFonts w:ascii="Times New Roman" w:hAnsi="Times New Roman" w:cs="Times New Roman"/>
        </w:rPr>
      </w:pPr>
    </w:p>
    <w:sectPr w:rsidR="001F7254" w:rsidRPr="0019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5F"/>
    <w:rsid w:val="0019752B"/>
    <w:rsid w:val="001F7254"/>
    <w:rsid w:val="002A036C"/>
    <w:rsid w:val="0078615F"/>
    <w:rsid w:val="00BC5600"/>
    <w:rsid w:val="00C4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AD54"/>
  <w15:chartTrackingRefBased/>
  <w15:docId w15:val="{9622E879-6DDC-4CB8-8F3D-32507D3C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7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97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75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75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975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9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97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Mayerová</dc:creator>
  <cp:keywords/>
  <dc:description/>
  <cp:lastModifiedBy>Veronika Bezvodová</cp:lastModifiedBy>
  <cp:revision>2</cp:revision>
  <dcterms:created xsi:type="dcterms:W3CDTF">2024-05-14T13:38:00Z</dcterms:created>
  <dcterms:modified xsi:type="dcterms:W3CDTF">2024-05-14T13:38:00Z</dcterms:modified>
</cp:coreProperties>
</file>